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AF" w:rsidRDefault="00AB1106">
      <w:pPr>
        <w:spacing w:after="0"/>
        <w:ind w:left="-580" w:right="-540"/>
      </w:pPr>
      <w:r>
        <w:rPr>
          <w:noProof/>
        </w:rPr>
        <mc:AlternateContent>
          <mc:Choice Requires="wpg">
            <w:drawing>
              <wp:inline distT="0" distB="0" distL="0" distR="0">
                <wp:extent cx="7484425" cy="8634807"/>
                <wp:effectExtent l="0" t="0" r="0" b="13970"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425" cy="8634807"/>
                          <a:chOff x="0" y="0"/>
                          <a:chExt cx="7484425" cy="863480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887944" cy="287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36"/>
                                </w:rPr>
                                <w:t>Super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3"/>
                                  <w:w w:val="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36"/>
                                </w:rPr>
                                <w:t>Scientist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1"/>
                                  <w:w w:val="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36"/>
                                </w:rPr>
                                <w:t>Fact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1"/>
                                  <w:w w:val="9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  <w:sz w:val="36"/>
                                </w:rPr>
                                <w:t>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57600" y="54635"/>
                            <a:ext cx="3826825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25400" y="887806"/>
                            <a:ext cx="6629400" cy="204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2044700">
                                <a:moveTo>
                                  <a:pt x="6629400" y="228600"/>
                                </a:moveTo>
                                <a:cubicBezTo>
                                  <a:pt x="6629400" y="102413"/>
                                  <a:pt x="6526987" y="0"/>
                                  <a:pt x="6400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1816100"/>
                                </a:lnTo>
                                <a:cubicBezTo>
                                  <a:pt x="0" y="1942287"/>
                                  <a:pt x="102413" y="2044700"/>
                                  <a:pt x="228600" y="2044700"/>
                                </a:cubicBezTo>
                                <a:lnTo>
                                  <a:pt x="6400800" y="2044700"/>
                                </a:lnTo>
                                <a:cubicBezTo>
                                  <a:pt x="6526987" y="2044700"/>
                                  <a:pt x="6629400" y="1942287"/>
                                  <a:pt x="6629400" y="18161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0492" y="1032526"/>
                            <a:ext cx="6238883" cy="174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Job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Description: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25399" y="3034079"/>
                            <a:ext cx="6629400" cy="14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2044700">
                                <a:moveTo>
                                  <a:pt x="6629400" y="228600"/>
                                </a:moveTo>
                                <a:cubicBezTo>
                                  <a:pt x="6629400" y="102413"/>
                                  <a:pt x="6526987" y="0"/>
                                  <a:pt x="6400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1816100"/>
                                </a:lnTo>
                                <a:cubicBezTo>
                                  <a:pt x="0" y="1942287"/>
                                  <a:pt x="102413" y="2044700"/>
                                  <a:pt x="228600" y="2044700"/>
                                </a:cubicBezTo>
                                <a:lnTo>
                                  <a:pt x="6400800" y="2044700"/>
                                </a:lnTo>
                                <a:cubicBezTo>
                                  <a:pt x="6526987" y="2044700"/>
                                  <a:pt x="6629400" y="1942287"/>
                                  <a:pt x="6629400" y="18161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0492" y="3178808"/>
                            <a:ext cx="6305558" cy="1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Tools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scientist: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25401" y="4548537"/>
                            <a:ext cx="6616700" cy="1109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00" h="1447800">
                                <a:moveTo>
                                  <a:pt x="6616700" y="228600"/>
                                </a:moveTo>
                                <a:cubicBezTo>
                                  <a:pt x="6616700" y="102413"/>
                                  <a:pt x="6514287" y="0"/>
                                  <a:pt x="63881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3"/>
                                  <a:pt x="0" y="228600"/>
                                </a:cubicBezTo>
                                <a:lnTo>
                                  <a:pt x="0" y="1219200"/>
                                </a:lnTo>
                                <a:cubicBezTo>
                                  <a:pt x="0" y="1345388"/>
                                  <a:pt x="102413" y="1447800"/>
                                  <a:pt x="228600" y="1447800"/>
                                </a:cubicBezTo>
                                <a:lnTo>
                                  <a:pt x="6388100" y="1447800"/>
                                </a:lnTo>
                                <a:cubicBezTo>
                                  <a:pt x="6514287" y="1447800"/>
                                  <a:pt x="6616700" y="1345388"/>
                                  <a:pt x="6616700" y="12192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0493" y="4658343"/>
                            <a:ext cx="6305284" cy="913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Edu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Requirements: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38096" y="5753100"/>
                            <a:ext cx="6604000" cy="1878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0" h="914400">
                                <a:moveTo>
                                  <a:pt x="6604000" y="228600"/>
                                </a:moveTo>
                                <a:cubicBezTo>
                                  <a:pt x="6604000" y="102412"/>
                                  <a:pt x="6501587" y="0"/>
                                  <a:pt x="63754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2"/>
                                  <a:pt x="0" y="2286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0" y="811988"/>
                                  <a:pt x="102413" y="914400"/>
                                  <a:pt x="228600" y="914400"/>
                                </a:cubicBezTo>
                                <a:lnTo>
                                  <a:pt x="6375400" y="914400"/>
                                </a:lnTo>
                                <a:cubicBezTo>
                                  <a:pt x="6501587" y="914400"/>
                                  <a:pt x="6604000" y="811988"/>
                                  <a:pt x="6604000" y="6858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8588" y="5902933"/>
                            <a:ext cx="6200515" cy="1659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work with this degree?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38100" y="7720407"/>
                            <a:ext cx="66040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0" h="914400">
                                <a:moveTo>
                                  <a:pt x="6604000" y="228600"/>
                                </a:moveTo>
                                <a:cubicBezTo>
                                  <a:pt x="6604000" y="102412"/>
                                  <a:pt x="6501587" y="0"/>
                                  <a:pt x="63754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102412"/>
                                  <a:pt x="0" y="228600"/>
                                </a:cubicBezTo>
                                <a:lnTo>
                                  <a:pt x="0" y="685800"/>
                                </a:lnTo>
                                <a:cubicBezTo>
                                  <a:pt x="0" y="811987"/>
                                  <a:pt x="102413" y="914400"/>
                                  <a:pt x="228600" y="914400"/>
                                </a:cubicBezTo>
                                <a:lnTo>
                                  <a:pt x="6375400" y="914400"/>
                                </a:lnTo>
                                <a:cubicBezTo>
                                  <a:pt x="6501587" y="914400"/>
                                  <a:pt x="6604000" y="811987"/>
                                  <a:pt x="6604000" y="6858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3190" y="7801566"/>
                            <a:ext cx="6225641" cy="732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Internet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Sites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(include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URL):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63500" y="354406"/>
                            <a:ext cx="39624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0" h="444500">
                                <a:moveTo>
                                  <a:pt x="3962400" y="222250"/>
                                </a:moveTo>
                                <a:cubicBezTo>
                                  <a:pt x="3962400" y="99568"/>
                                  <a:pt x="3859987" y="0"/>
                                  <a:pt x="37338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99568"/>
                                  <a:pt x="0" y="222250"/>
                                </a:cubicBezTo>
                                <a:lnTo>
                                  <a:pt x="0" y="222250"/>
                                </a:lnTo>
                                <a:cubicBezTo>
                                  <a:pt x="0" y="344932"/>
                                  <a:pt x="102413" y="444500"/>
                                  <a:pt x="228600" y="444500"/>
                                </a:cubicBezTo>
                                <a:lnTo>
                                  <a:pt x="3733800" y="444500"/>
                                </a:lnTo>
                                <a:cubicBezTo>
                                  <a:pt x="3859987" y="444500"/>
                                  <a:pt x="3962400" y="344932"/>
                                  <a:pt x="3962400" y="2222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8600" y="537235"/>
                            <a:ext cx="4864765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4"/>
                                </w:rPr>
                                <w:t>scientist: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4152900" y="354406"/>
                            <a:ext cx="24638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0" h="444500">
                                <a:moveTo>
                                  <a:pt x="2463800" y="222250"/>
                                </a:moveTo>
                                <a:cubicBezTo>
                                  <a:pt x="2463800" y="99568"/>
                                  <a:pt x="2361387" y="0"/>
                                  <a:pt x="2235200" y="0"/>
                                </a:cubicBezTo>
                                <a:lnTo>
                                  <a:pt x="228600" y="0"/>
                                </a:lnTo>
                                <a:cubicBezTo>
                                  <a:pt x="102413" y="0"/>
                                  <a:pt x="0" y="99568"/>
                                  <a:pt x="0" y="222250"/>
                                </a:cubicBezTo>
                                <a:lnTo>
                                  <a:pt x="0" y="222250"/>
                                </a:lnTo>
                                <a:cubicBezTo>
                                  <a:pt x="0" y="344932"/>
                                  <a:pt x="102413" y="444500"/>
                                  <a:pt x="228600" y="444500"/>
                                </a:cubicBezTo>
                                <a:lnTo>
                                  <a:pt x="2235200" y="444500"/>
                                </a:lnTo>
                                <a:cubicBezTo>
                                  <a:pt x="2361387" y="444500"/>
                                  <a:pt x="2463800" y="344932"/>
                                  <a:pt x="2463800" y="2222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241800" y="537235"/>
                            <a:ext cx="2914711" cy="1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1DAF" w:rsidRDefault="00AB1106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Annual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2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Salary: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7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4"/>
                                </w:rPr>
                                <w:t>$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589.3pt;height:679.9pt;mso-position-horizontal-relative:char;mso-position-vertical-relative:line" coordsize="74844,8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">
                <v:rect id="Rectangle 7" o:spid="_x0000_s1027" style="position:absolute;width:38879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36"/>
                          </w:rPr>
                          <w:t>Super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3"/>
                            <w:w w:val="9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36"/>
                          </w:rPr>
                          <w:t>Scientist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1"/>
                            <w:w w:val="9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36"/>
                          </w:rPr>
                          <w:t>Fact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1"/>
                            <w:w w:val="98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  <w:sz w:val="36"/>
                          </w:rPr>
                          <w:t>Sheet</w:t>
                        </w:r>
                      </w:p>
                    </w:txbxContent>
                  </v:textbox>
                </v:rect>
                <v:rect id="Rectangle 8" o:spid="_x0000_s1028" style="position:absolute;left:36576;top:546;width:38268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Name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o:spid="_x0000_s1029" style="position:absolute;left:254;top:8878;width:66294;height:20447;visibility:visible;mso-wrap-style:square;v-text-anchor:top" coordsize="6629400,204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T/8EA&#10;AADbAAAADwAAAGRycy9kb3ducmV2LnhtbERPS2sCMRC+F/wPYYTeanZ7qGU1ig9EexJtDx6HzbhZ&#10;3EyWJHVXf30jCL3Nx/ec6by3jbiSD7VjBfkoA0FcOl1zpeDne/P2CSJEZI2NY1JwowDz2eBlioV2&#10;HR/oeoyVSCEcClRgYmwLKUNpyGIYuZY4cWfnLcYEfSW1xy6F20a+Z9mHtFhzajDY0spQeTn+WgX7&#10;zuyr5Vif8ptZn7dfK3/Hw1ip12G/mICI1Md/8dO902l+Do9f0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uk//BAAAA2wAAAA8AAAAAAAAAAAAAAAAAmAIAAGRycy9kb3du&#10;cmV2LnhtbFBLBQYAAAAABAAEAPUAAACGAwAAAAA=&#10;" path="m6629400,228600c6629400,102413,6526987,,6400800,l228600,c102413,,,102413,,228600l,1816100v,126187,102413,228600,228600,228600l6400800,2044700v126187,,228600,-102413,228600,-228600l6629400,228600xe" filled="f" strokeweight="2pt">
                  <v:stroke miterlimit="83231f" joinstyle="miter"/>
                  <v:path arrowok="t" textboxrect="0,0,6629400,2044700"/>
                </v:shape>
                <v:rect id="Rectangle 13" o:spid="_x0000_s1030" style="position:absolute;left:1904;top:10325;width:62389;height:17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Job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Description:</w:t>
                        </w:r>
                      </w:p>
                    </w:txbxContent>
                  </v:textbox>
                </v:rect>
                <v:shape id="Shape 16" o:spid="_x0000_s1031" style="position:absolute;left:253;top:30340;width:66294;height:14237;visibility:visible;mso-wrap-style:square;v-text-anchor:top" coordsize="6629400,204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Li8EA&#10;AADbAAAADwAAAGRycy9kb3ducmV2LnhtbERPS2sCMRC+C/6HMEJvmtWDlq1RfCCtJ3HtocdhM26W&#10;biZLEt21v94UCr3Nx/ec5bq3jbiTD7VjBdNJBoK4dLrmSsHn5TB+BREissbGMSl4UID1ajhYYq5d&#10;x2e6F7ESKYRDjgpMjG0uZSgNWQwT1xIn7uq8xZigr6T22KVw28hZls2lxZpTg8GWdobK7+JmFZw6&#10;c6q2C/01fZj99f248z94Xij1Muo3byAi9fFf/Of+0Gn+HH5/S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HC4vBAAAA2wAAAA8AAAAAAAAAAAAAAAAAmAIAAGRycy9kb3du&#10;cmV2LnhtbFBLBQYAAAAABAAEAPUAAACGAwAAAAA=&#10;" path="m6629400,228600c6629400,102413,6526987,,6400800,l228600,c102413,,,102413,,228600l,1816100v,126187,102413,228600,228600,228600l6400800,2044700v126187,,228600,-102413,228600,-228600l6629400,228600xe" filled="f" strokeweight="2pt">
                  <v:stroke miterlimit="83231f" joinstyle="miter"/>
                  <v:path arrowok="t" textboxrect="0,0,6629400,2044700"/>
                </v:shape>
                <v:rect id="Rectangle 18" o:spid="_x0000_s1032" style="position:absolute;left:1904;top:31788;width:63056;height:1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Tools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used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scientist:</w:t>
                        </w:r>
                      </w:p>
                    </w:txbxContent>
                  </v:textbox>
                </v:rect>
                <v:shape id="Shape 21" o:spid="_x0000_s1033" style="position:absolute;left:254;top:45485;width:66167;height:11093;visibility:visible;mso-wrap-style:square;v-text-anchor:top" coordsize="661670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488UA&#10;AADbAAAADwAAAGRycy9kb3ducmV2LnhtbESPQUsDMRSE70L/Q3gFbzbbHuq6Ni2lUlHxUFuFHh+b&#10;52Zx87Ikz3b11xtB8DjMzDfMYjX4Tp0opjawgemkAEVcB9tyY+D1sL0qQSVBttgFJgNflGC1HF0s&#10;sLLhzC902kujMoRThQacSF9pnWpHHtMk9MTZew/Ro2QZG20jnjPcd3pWFHPtseW84LCnjaP6Y//p&#10;DTzOnVzfl0cub+Q5Ht6O30+77Z0xl+NhfQtKaJD/8F/7wRqYTeH3S/4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zjzxQAAANsAAAAPAAAAAAAAAAAAAAAAAJgCAABkcnMv&#10;ZG93bnJldi54bWxQSwUGAAAAAAQABAD1AAAAigMAAAAA&#10;" path="m6616700,228600c6616700,102413,6514287,,6388100,l228600,c102413,,,102413,,228600r,990600c,1345388,102413,1447800,228600,1447800r6159500,c6514287,1447800,6616700,1345388,6616700,1219200r,-990600xe" filled="f" strokeweight="2pt">
                  <v:stroke miterlimit="83231f" joinstyle="miter"/>
                  <v:path arrowok="t" textboxrect="0,0,6616700,1447800"/>
                </v:shape>
                <v:rect id="Rectangle 23" o:spid="_x0000_s1034" style="position:absolute;left:1904;top:46583;width:63053;height:9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Edu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Requirements:</w:t>
                        </w:r>
                      </w:p>
                    </w:txbxContent>
                  </v:textbox>
                </v:rect>
                <v:shape id="Shape 26" o:spid="_x0000_s1035" style="position:absolute;left:380;top:57531;width:66040;height:18782;visibility:visible;mso-wrap-style:square;v-text-anchor:top" coordsize="66040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d6sQA&#10;AADbAAAADwAAAGRycy9kb3ducmV2LnhtbESPQUvDQBSE74L/YXmCN7NJ0SKx2yClBfEUWwWPz+wz&#10;CWbfxt3XJv57VxB6HGbmG2ZVzW5QJwqx92ygyHJQxI23PbcGXg+7m3tQUZAtDp7JwA9FqNaXFyss&#10;rZ/4hU57aVWCcCzRQCcyllrHpiOHMfMjcfI+fXAoSYZW24BTgrtBL/J8qR32nBY6HGnTUfO1PzoD&#10;8+2meT58b+VjF96nWor6zr/VxlxfzY8PoIRmOYf/20/WwGIJf1/S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XerEAAAA2wAAAA8AAAAAAAAAAAAAAAAAmAIAAGRycy9k&#10;b3ducmV2LnhtbFBLBQYAAAAABAAEAPUAAACJAwAAAAA=&#10;" path="m6604000,228600c6604000,102412,6501587,,6375400,l228600,c102413,,,102412,,228600l,685800c,811988,102413,914400,228600,914400r6146800,c6501587,914400,6604000,811988,6604000,685800r,-457200xe" filled="f" strokeweight="2pt">
                  <v:stroke miterlimit="83231f" joinstyle="miter"/>
                  <v:path arrowok="t" textboxrect="0,0,6604000,914400"/>
                </v:shape>
                <v:rect id="Rectangle 28" o:spid="_x0000_s1036" style="position:absolute;left:2285;top:59029;width:62006;height:1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Where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you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work with this degree?</w:t>
                        </w:r>
                      </w:p>
                    </w:txbxContent>
                  </v:textbox>
                </v:rect>
                <v:shape id="Shape 31" o:spid="_x0000_s1037" style="position:absolute;left:381;top:77204;width:66040;height:9144;visibility:visible;mso-wrap-style:square;v-text-anchor:top" coordsize="66040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TQ8QA&#10;AADbAAAADwAAAGRycy9kb3ducmV2LnhtbESPX0vDQBDE3wW/w7GCb/YS/5QSey1SLIhPsWmhj2tu&#10;TYK5vXi3NvHbe4LQx2FmfsMs15Pr1YlC7DwbyGcZKOLa244bA/tqe7MAFQXZYu+ZDPxQhPXq8mKJ&#10;hfUjv9FpJ41KEI4FGmhFhkLrWLfkMM78QJy8Dx8cSpKh0TbgmOCu17dZNtcOO04LLQ60aan+3H07&#10;A9P9pn6tvp7lfRuOYyl5+eAPpTHXV9PTIyihSc7h//aLNXCXw9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3U0PEAAAA2wAAAA8AAAAAAAAAAAAAAAAAmAIAAGRycy9k&#10;b3ducmV2LnhtbFBLBQYAAAAABAAEAPUAAACJAwAAAAA=&#10;" path="m6604000,228600c6604000,102412,6501587,,6375400,l228600,c102413,,,102412,,228600l,685800c,811987,102413,914400,228600,914400r6146800,c6501587,914400,6604000,811987,6604000,685800r,-457200xe" filled="f" strokeweight="2pt">
                  <v:stroke miterlimit="83231f" joinstyle="miter"/>
                  <v:path arrowok="t" textboxrect="0,0,6604000,914400"/>
                </v:shape>
                <v:rect id="Rectangle 33" o:spid="_x0000_s1038" style="position:absolute;left:2031;top:78015;width:62257;height:7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Internet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Sites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(include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name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URL):</w:t>
                        </w:r>
                      </w:p>
                    </w:txbxContent>
                  </v:textbox>
                </v:rect>
                <v:shape id="Shape 36" o:spid="_x0000_s1039" style="position:absolute;left:635;top:3544;width:39624;height:4445;visibility:visible;mso-wrap-style:square;v-text-anchor:top" coordsize="39624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cuMIA&#10;AADbAAAADwAAAGRycy9kb3ducmV2LnhtbESPQUvDQBSE70L/w/IEb3ZjxFBjt6UoBj3alp4f2dds&#10;2uzbkLc26b93BcHjMDPfMMv15Dt1oUHawAYe5hko4jrYlhsD+937/QKURGSLXWAycCWB9Wp2s8TS&#10;hpG/6LKNjUoQlhINuBj7UmupHXmUeeiJk3cMg8eY5NBoO+CY4L7TeZYV2mPLacFhT6+O6vP22xso&#10;PvPxenKVk/3hqXqu8rda5GTM3e20eQEVaYr/4b/2hzXwWMD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Fy4wgAAANsAAAAPAAAAAAAAAAAAAAAAAJgCAABkcnMvZG93&#10;bnJldi54bWxQSwUGAAAAAAQABAD1AAAAhwMAAAAA&#10;" path="m3962400,222250c3962400,99568,3859987,,3733800,l228600,c102413,,,99568,,222250r,c,344932,102413,444500,228600,444500r3505200,c3859987,444500,3962400,344932,3962400,222250xe" filled="f" strokeweight="2pt">
                  <v:stroke miterlimit="83231f" joinstyle="miter"/>
                  <v:path arrowok="t" textboxrect="0,0,3962400,444500"/>
                </v:shape>
                <v:rect id="Rectangle 38" o:spid="_x0000_s1040" style="position:absolute;left:2286;top:5372;width:48647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Name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24"/>
                          </w:rPr>
                          <w:t>scientist: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10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" o:spid="_x0000_s1041" style="position:absolute;left:41529;top:3544;width:24638;height:4445;visibility:visible;mso-wrap-style:square;v-text-anchor:top" coordsize="2463800,44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kxcEA&#10;AADbAAAADwAAAGRycy9kb3ducmV2LnhtbESPS4vCMBSF98L8h3AFNzKmig5DbRQtCN36wPWludOU&#10;NjedJmrn308EweXhPD5Oth1sK+7U+9qxgvksAUFcOl1zpeByPnx+g/ABWWPrmBT8kYft5mOUYard&#10;g490P4VKxBH2KSowIXSplL40ZNHPXEccvR/XWwxR9pXUPT7iuG3lIkm+pMWaI8FgR7mhsjndbIQ0&#10;fhdWU3lY/F71+bYvclPIXKnJeNitQQQawjv8ahdawXIOzy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JMXBAAAA2wAAAA8AAAAAAAAAAAAAAAAAmAIAAGRycy9kb3du&#10;cmV2LnhtbFBLBQYAAAAABAAEAPUAAACGAwAAAAA=&#10;" path="m2463800,222250c2463800,99568,2361387,,2235200,l228600,c102413,,,99568,,222250r,c,344932,102413,444500,228600,444500r2006600,c2361387,444500,2463800,344932,2463800,222250xe" filled="f" strokeweight="2pt">
                  <v:stroke miterlimit="83231f" joinstyle="miter"/>
                  <v:path arrowok="t" textboxrect="0,0,2463800,444500"/>
                </v:shape>
                <v:rect id="Rectangle 43" o:spid="_x0000_s1042" style="position:absolute;left:42418;top:5372;width:29147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71DAF" w:rsidRDefault="00AB1106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Annual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Salary: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4"/>
                          </w:rPr>
                          <w:t>$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w w:val="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1DAF">
      <w:pgSz w:w="12240" w:h="15840"/>
      <w:pgMar w:top="942" w:right="1440" w:bottom="13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AF"/>
    <w:rsid w:val="000A3F45"/>
    <w:rsid w:val="00AB1106"/>
    <w:rsid w:val="00B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EDFBE-F3E6-4690-BC19-0644E99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Thanks!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Thanks!</dc:title>
  <dc:subject/>
  <dc:creator>Tracy Trimpe</dc:creator>
  <cp:keywords/>
  <cp:lastModifiedBy>Jennifer Makohn</cp:lastModifiedBy>
  <cp:revision>3</cp:revision>
  <cp:lastPrinted>2015-08-30T18:35:00Z</cp:lastPrinted>
  <dcterms:created xsi:type="dcterms:W3CDTF">2015-08-30T18:36:00Z</dcterms:created>
  <dcterms:modified xsi:type="dcterms:W3CDTF">2015-09-02T18:15:00Z</dcterms:modified>
</cp:coreProperties>
</file>