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9D" w:rsidRDefault="003A0D9D" w:rsidP="003A0D9D">
      <w:pPr>
        <w:ind w:left="720"/>
      </w:pPr>
      <w:r>
        <w:rPr>
          <w:b/>
          <w:sz w:val="32"/>
          <w:szCs w:val="32"/>
        </w:rPr>
        <w:t>Character</w:t>
      </w:r>
      <w:r w:rsidRPr="0084517A">
        <w:rPr>
          <w:b/>
          <w:sz w:val="32"/>
          <w:szCs w:val="32"/>
        </w:rPr>
        <w:t xml:space="preserve"> Genetics</w:t>
      </w:r>
      <w:r w:rsidRPr="0084517A">
        <w:rPr>
          <w:b/>
          <w:sz w:val="32"/>
          <w:szCs w:val="32"/>
        </w:rPr>
        <w:tab/>
      </w:r>
      <w:r w:rsidRPr="0084517A">
        <w:rPr>
          <w:b/>
          <w:sz w:val="28"/>
          <w:szCs w:val="28"/>
        </w:rPr>
        <w:tab/>
      </w:r>
      <w:r w:rsidRPr="0084517A">
        <w:rPr>
          <w:b/>
          <w:sz w:val="28"/>
          <w:szCs w:val="28"/>
        </w:rPr>
        <w:tab/>
      </w:r>
      <w:r w:rsidRPr="0084517A">
        <w:rPr>
          <w:b/>
          <w:sz w:val="28"/>
          <w:szCs w:val="28"/>
        </w:rPr>
        <w:tab/>
        <w:t>NAME___________________________</w:t>
      </w:r>
    </w:p>
    <w:p w:rsidR="003A0D9D" w:rsidRDefault="003A0D9D" w:rsidP="003A0D9D">
      <w:r>
        <w:t>Chart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120"/>
        <w:gridCol w:w="3952"/>
      </w:tblGrid>
      <w:tr w:rsidR="003A0D9D" w:rsidTr="007D77B5">
        <w:tc>
          <w:tcPr>
            <w:tcW w:w="3708" w:type="dxa"/>
            <w:shd w:val="clear" w:color="auto" w:fill="D9D9D9"/>
          </w:tcPr>
          <w:p w:rsidR="003A0D9D" w:rsidRPr="001852DE" w:rsidRDefault="003A0D9D" w:rsidP="007D77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Character</w:t>
            </w:r>
            <w:r w:rsidRPr="001852DE">
              <w:rPr>
                <w:b/>
                <w:sz w:val="28"/>
                <w:szCs w:val="28"/>
              </w:rPr>
              <w:t xml:space="preserve"> Trait</w:t>
            </w:r>
          </w:p>
        </w:tc>
        <w:tc>
          <w:tcPr>
            <w:tcW w:w="3120" w:type="dxa"/>
            <w:shd w:val="clear" w:color="auto" w:fill="D9D9D9"/>
          </w:tcPr>
          <w:p w:rsidR="003A0D9D" w:rsidRDefault="003A0D9D" w:rsidP="007D77B5">
            <w:pPr>
              <w:rPr>
                <w:b/>
                <w:sz w:val="28"/>
                <w:szCs w:val="28"/>
              </w:rPr>
            </w:pPr>
            <w:r w:rsidRPr="001852DE">
              <w:rPr>
                <w:b/>
                <w:sz w:val="28"/>
                <w:szCs w:val="28"/>
              </w:rPr>
              <w:t>Alleles</w:t>
            </w:r>
          </w:p>
          <w:p w:rsidR="003A0D9D" w:rsidRPr="00D06D9D" w:rsidRDefault="003A0D9D" w:rsidP="007D7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Dominant         Recessive</w:t>
            </w:r>
          </w:p>
        </w:tc>
        <w:tc>
          <w:tcPr>
            <w:tcW w:w="3952" w:type="dxa"/>
            <w:shd w:val="clear" w:color="auto" w:fill="D9D9D9"/>
          </w:tcPr>
          <w:p w:rsidR="003A0D9D" w:rsidRPr="001852DE" w:rsidRDefault="003A0D9D" w:rsidP="007D77B5">
            <w:pPr>
              <w:rPr>
                <w:b/>
                <w:sz w:val="28"/>
                <w:szCs w:val="28"/>
              </w:rPr>
            </w:pPr>
            <w:r w:rsidRPr="001852DE">
              <w:rPr>
                <w:b/>
                <w:sz w:val="28"/>
                <w:szCs w:val="28"/>
              </w:rPr>
              <w:t>All Possible Genotypes and Phenotypes</w:t>
            </w:r>
          </w:p>
        </w:tc>
      </w:tr>
      <w:tr w:rsidR="003A0D9D" w:rsidTr="007D77B5">
        <w:tc>
          <w:tcPr>
            <w:tcW w:w="3708" w:type="dxa"/>
          </w:tcPr>
          <w:p w:rsidR="003A0D9D" w:rsidRDefault="003A0D9D" w:rsidP="007D77B5">
            <w:r w:rsidRPr="001852DE">
              <w:rPr>
                <w:b/>
              </w:rPr>
              <w:t>Example:</w:t>
            </w:r>
            <w:r>
              <w:t xml:space="preserve">  Hair Color</w:t>
            </w:r>
          </w:p>
        </w:tc>
        <w:tc>
          <w:tcPr>
            <w:tcW w:w="3120" w:type="dxa"/>
          </w:tcPr>
          <w:p w:rsidR="003A0D9D" w:rsidRDefault="003A0D9D" w:rsidP="007D77B5">
            <w:r>
              <w:t>R-red                     r-white</w:t>
            </w:r>
          </w:p>
        </w:tc>
        <w:tc>
          <w:tcPr>
            <w:tcW w:w="3952" w:type="dxa"/>
          </w:tcPr>
          <w:p w:rsidR="003A0D9D" w:rsidRDefault="003A0D9D" w:rsidP="007D77B5">
            <w:r>
              <w:t xml:space="preserve">RR-red, Rr - red, </w:t>
            </w:r>
            <w:proofErr w:type="spellStart"/>
            <w:r>
              <w:t>rr</w:t>
            </w:r>
            <w:proofErr w:type="spellEnd"/>
            <w:r>
              <w:t>-white</w:t>
            </w:r>
          </w:p>
          <w:p w:rsidR="003A0D9D" w:rsidRDefault="003A0D9D" w:rsidP="007D77B5">
            <w:r>
              <w:t xml:space="preserve"> </w:t>
            </w:r>
          </w:p>
        </w:tc>
      </w:tr>
      <w:tr w:rsidR="003A0D9D" w:rsidTr="007D77B5">
        <w:tc>
          <w:tcPr>
            <w:tcW w:w="3708" w:type="dxa"/>
          </w:tcPr>
          <w:p w:rsidR="003A0D9D" w:rsidRDefault="003A0D9D" w:rsidP="007D77B5"/>
          <w:p w:rsidR="003A0D9D" w:rsidRDefault="003A0D9D" w:rsidP="007D77B5"/>
        </w:tc>
        <w:tc>
          <w:tcPr>
            <w:tcW w:w="3120" w:type="dxa"/>
          </w:tcPr>
          <w:p w:rsidR="003A0D9D" w:rsidRDefault="003A0D9D" w:rsidP="007D77B5"/>
        </w:tc>
        <w:tc>
          <w:tcPr>
            <w:tcW w:w="3952" w:type="dxa"/>
          </w:tcPr>
          <w:p w:rsidR="003A0D9D" w:rsidRDefault="003A0D9D" w:rsidP="007D77B5"/>
        </w:tc>
      </w:tr>
      <w:tr w:rsidR="003A0D9D" w:rsidTr="007D77B5">
        <w:tc>
          <w:tcPr>
            <w:tcW w:w="3708" w:type="dxa"/>
          </w:tcPr>
          <w:p w:rsidR="003A0D9D" w:rsidRDefault="003A0D9D" w:rsidP="007D77B5"/>
          <w:p w:rsidR="003A0D9D" w:rsidRDefault="003A0D9D" w:rsidP="007D77B5"/>
        </w:tc>
        <w:tc>
          <w:tcPr>
            <w:tcW w:w="3120" w:type="dxa"/>
          </w:tcPr>
          <w:p w:rsidR="003A0D9D" w:rsidRDefault="003A0D9D" w:rsidP="007D77B5"/>
        </w:tc>
        <w:tc>
          <w:tcPr>
            <w:tcW w:w="3952" w:type="dxa"/>
          </w:tcPr>
          <w:p w:rsidR="003A0D9D" w:rsidRDefault="003A0D9D" w:rsidP="007D77B5"/>
        </w:tc>
      </w:tr>
      <w:tr w:rsidR="003A0D9D" w:rsidTr="007D77B5">
        <w:tc>
          <w:tcPr>
            <w:tcW w:w="3708" w:type="dxa"/>
          </w:tcPr>
          <w:p w:rsidR="003A0D9D" w:rsidRDefault="003A0D9D" w:rsidP="007D77B5"/>
          <w:p w:rsidR="003A0D9D" w:rsidRDefault="003A0D9D" w:rsidP="007D77B5"/>
        </w:tc>
        <w:tc>
          <w:tcPr>
            <w:tcW w:w="3120" w:type="dxa"/>
          </w:tcPr>
          <w:p w:rsidR="003A0D9D" w:rsidRDefault="003A0D9D" w:rsidP="007D77B5"/>
        </w:tc>
        <w:tc>
          <w:tcPr>
            <w:tcW w:w="3952" w:type="dxa"/>
          </w:tcPr>
          <w:p w:rsidR="003A0D9D" w:rsidRDefault="003A0D9D" w:rsidP="007D77B5"/>
        </w:tc>
      </w:tr>
      <w:tr w:rsidR="003A0D9D" w:rsidTr="007D77B5">
        <w:tc>
          <w:tcPr>
            <w:tcW w:w="3708" w:type="dxa"/>
          </w:tcPr>
          <w:p w:rsidR="003A0D9D" w:rsidRDefault="003A0D9D" w:rsidP="007D77B5"/>
          <w:p w:rsidR="003A0D9D" w:rsidRDefault="003A0D9D" w:rsidP="007D77B5"/>
        </w:tc>
        <w:tc>
          <w:tcPr>
            <w:tcW w:w="3120" w:type="dxa"/>
          </w:tcPr>
          <w:p w:rsidR="003A0D9D" w:rsidRDefault="003A0D9D" w:rsidP="007D77B5"/>
        </w:tc>
        <w:tc>
          <w:tcPr>
            <w:tcW w:w="3952" w:type="dxa"/>
          </w:tcPr>
          <w:p w:rsidR="003A0D9D" w:rsidRDefault="003A0D9D" w:rsidP="007D77B5"/>
        </w:tc>
      </w:tr>
      <w:tr w:rsidR="003A0D9D" w:rsidTr="007D77B5">
        <w:tc>
          <w:tcPr>
            <w:tcW w:w="3708" w:type="dxa"/>
          </w:tcPr>
          <w:p w:rsidR="003A0D9D" w:rsidRDefault="003A0D9D" w:rsidP="007D77B5"/>
          <w:p w:rsidR="003A0D9D" w:rsidRDefault="003A0D9D" w:rsidP="007D77B5"/>
        </w:tc>
        <w:tc>
          <w:tcPr>
            <w:tcW w:w="3120" w:type="dxa"/>
          </w:tcPr>
          <w:p w:rsidR="003A0D9D" w:rsidRDefault="003A0D9D" w:rsidP="007D77B5"/>
        </w:tc>
        <w:tc>
          <w:tcPr>
            <w:tcW w:w="3952" w:type="dxa"/>
          </w:tcPr>
          <w:p w:rsidR="003A0D9D" w:rsidRDefault="003A0D9D" w:rsidP="007D77B5"/>
        </w:tc>
      </w:tr>
    </w:tbl>
    <w:p w:rsidR="003A0D9D" w:rsidRDefault="003A0D9D" w:rsidP="003A0D9D"/>
    <w:tbl>
      <w:tblPr>
        <w:tblpPr w:leftFromText="180" w:rightFromText="180" w:vertAnchor="text" w:horzAnchor="margin" w:tblpY="587"/>
        <w:tblW w:w="1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2089"/>
        <w:gridCol w:w="2131"/>
        <w:gridCol w:w="2285"/>
        <w:gridCol w:w="2316"/>
      </w:tblGrid>
      <w:tr w:rsidR="003A0D9D" w:rsidTr="007D77B5">
        <w:trPr>
          <w:trHeight w:val="361"/>
        </w:trPr>
        <w:tc>
          <w:tcPr>
            <w:tcW w:w="2247" w:type="dxa"/>
            <w:shd w:val="clear" w:color="auto" w:fill="D9D9D9"/>
          </w:tcPr>
          <w:p w:rsidR="003A0D9D" w:rsidRDefault="003A0D9D" w:rsidP="007D77B5"/>
        </w:tc>
        <w:tc>
          <w:tcPr>
            <w:tcW w:w="4220" w:type="dxa"/>
            <w:gridSpan w:val="2"/>
            <w:shd w:val="clear" w:color="auto" w:fill="D9D9D9"/>
          </w:tcPr>
          <w:p w:rsidR="003A0D9D" w:rsidRPr="00FC340F" w:rsidRDefault="003A0D9D" w:rsidP="007D77B5">
            <w:pPr>
              <w:jc w:val="center"/>
              <w:rPr>
                <w:b/>
              </w:rPr>
            </w:pPr>
            <w:r>
              <w:rPr>
                <w:b/>
              </w:rPr>
              <w:t>FEMALE</w:t>
            </w:r>
          </w:p>
        </w:tc>
        <w:tc>
          <w:tcPr>
            <w:tcW w:w="4601" w:type="dxa"/>
            <w:gridSpan w:val="2"/>
            <w:shd w:val="clear" w:color="auto" w:fill="D9D9D9"/>
          </w:tcPr>
          <w:p w:rsidR="003A0D9D" w:rsidRPr="00FC340F" w:rsidRDefault="003A0D9D" w:rsidP="007D77B5">
            <w:pPr>
              <w:jc w:val="center"/>
              <w:rPr>
                <w:b/>
              </w:rPr>
            </w:pPr>
            <w:r>
              <w:rPr>
                <w:b/>
              </w:rPr>
              <w:t>MALE</w:t>
            </w:r>
          </w:p>
        </w:tc>
      </w:tr>
      <w:tr w:rsidR="003A0D9D" w:rsidTr="007D77B5">
        <w:trPr>
          <w:trHeight w:val="361"/>
        </w:trPr>
        <w:tc>
          <w:tcPr>
            <w:tcW w:w="2247" w:type="dxa"/>
            <w:tcBorders>
              <w:bottom w:val="single" w:sz="4" w:space="0" w:color="auto"/>
            </w:tcBorders>
          </w:tcPr>
          <w:p w:rsidR="003A0D9D" w:rsidRDefault="003A0D9D" w:rsidP="007D77B5">
            <w:r>
              <w:t>Name of Character</w:t>
            </w:r>
          </w:p>
        </w:tc>
        <w:tc>
          <w:tcPr>
            <w:tcW w:w="4220" w:type="dxa"/>
            <w:gridSpan w:val="2"/>
            <w:tcBorders>
              <w:bottom w:val="single" w:sz="4" w:space="0" w:color="auto"/>
            </w:tcBorders>
          </w:tcPr>
          <w:p w:rsidR="003A0D9D" w:rsidRPr="00FC340F" w:rsidRDefault="003A0D9D" w:rsidP="007D77B5">
            <w:pPr>
              <w:rPr>
                <w:b/>
              </w:rPr>
            </w:pPr>
          </w:p>
        </w:tc>
        <w:tc>
          <w:tcPr>
            <w:tcW w:w="4601" w:type="dxa"/>
            <w:gridSpan w:val="2"/>
            <w:tcBorders>
              <w:bottom w:val="single" w:sz="4" w:space="0" w:color="auto"/>
            </w:tcBorders>
          </w:tcPr>
          <w:p w:rsidR="003A0D9D" w:rsidRPr="00FC340F" w:rsidRDefault="003A0D9D" w:rsidP="007D77B5">
            <w:pPr>
              <w:rPr>
                <w:b/>
              </w:rPr>
            </w:pPr>
          </w:p>
        </w:tc>
      </w:tr>
      <w:tr w:rsidR="003A0D9D" w:rsidTr="007D77B5">
        <w:trPr>
          <w:trHeight w:val="411"/>
        </w:trPr>
        <w:tc>
          <w:tcPr>
            <w:tcW w:w="2247" w:type="dxa"/>
            <w:shd w:val="clear" w:color="auto" w:fill="D9D9D9"/>
          </w:tcPr>
          <w:p w:rsidR="003A0D9D" w:rsidRPr="00FC340F" w:rsidRDefault="003A0D9D" w:rsidP="007D77B5">
            <w:pPr>
              <w:rPr>
                <w:b/>
              </w:rPr>
            </w:pPr>
            <w:r w:rsidRPr="00FC340F">
              <w:rPr>
                <w:b/>
              </w:rPr>
              <w:t>Trait</w:t>
            </w:r>
          </w:p>
        </w:tc>
        <w:tc>
          <w:tcPr>
            <w:tcW w:w="2089" w:type="dxa"/>
            <w:shd w:val="clear" w:color="auto" w:fill="D9D9D9"/>
          </w:tcPr>
          <w:p w:rsidR="003A0D9D" w:rsidRPr="00FC340F" w:rsidRDefault="003A0D9D" w:rsidP="007D77B5">
            <w:pPr>
              <w:rPr>
                <w:b/>
              </w:rPr>
            </w:pPr>
            <w:r w:rsidRPr="00FC340F">
              <w:rPr>
                <w:b/>
              </w:rPr>
              <w:t xml:space="preserve">Phenotype </w:t>
            </w:r>
          </w:p>
        </w:tc>
        <w:tc>
          <w:tcPr>
            <w:tcW w:w="2131" w:type="dxa"/>
            <w:shd w:val="clear" w:color="auto" w:fill="D9D9D9"/>
          </w:tcPr>
          <w:p w:rsidR="003A0D9D" w:rsidRPr="00FC340F" w:rsidRDefault="003A0D9D" w:rsidP="007D77B5">
            <w:pPr>
              <w:rPr>
                <w:b/>
              </w:rPr>
            </w:pPr>
            <w:r w:rsidRPr="00FC340F">
              <w:rPr>
                <w:b/>
              </w:rPr>
              <w:t>Genotype</w:t>
            </w:r>
          </w:p>
        </w:tc>
        <w:tc>
          <w:tcPr>
            <w:tcW w:w="2285" w:type="dxa"/>
            <w:shd w:val="clear" w:color="auto" w:fill="D9D9D9"/>
          </w:tcPr>
          <w:p w:rsidR="003A0D9D" w:rsidRPr="00FC340F" w:rsidRDefault="003A0D9D" w:rsidP="007D77B5">
            <w:pPr>
              <w:rPr>
                <w:b/>
              </w:rPr>
            </w:pPr>
            <w:r w:rsidRPr="00FC340F">
              <w:rPr>
                <w:b/>
              </w:rPr>
              <w:t>Phenotype</w:t>
            </w:r>
          </w:p>
        </w:tc>
        <w:tc>
          <w:tcPr>
            <w:tcW w:w="2316" w:type="dxa"/>
            <w:shd w:val="clear" w:color="auto" w:fill="D9D9D9"/>
          </w:tcPr>
          <w:p w:rsidR="003A0D9D" w:rsidRPr="00FC340F" w:rsidRDefault="003A0D9D" w:rsidP="007D77B5">
            <w:pPr>
              <w:rPr>
                <w:b/>
              </w:rPr>
            </w:pPr>
            <w:r w:rsidRPr="00FC340F">
              <w:rPr>
                <w:b/>
              </w:rPr>
              <w:t>Genotype</w:t>
            </w:r>
          </w:p>
        </w:tc>
      </w:tr>
      <w:tr w:rsidR="003A0D9D" w:rsidTr="007D77B5">
        <w:trPr>
          <w:trHeight w:val="401"/>
        </w:trPr>
        <w:tc>
          <w:tcPr>
            <w:tcW w:w="2247" w:type="dxa"/>
          </w:tcPr>
          <w:p w:rsidR="003A0D9D" w:rsidRDefault="003A0D9D" w:rsidP="007D77B5"/>
        </w:tc>
        <w:tc>
          <w:tcPr>
            <w:tcW w:w="2089" w:type="dxa"/>
          </w:tcPr>
          <w:p w:rsidR="003A0D9D" w:rsidRDefault="003A0D9D" w:rsidP="007D77B5"/>
        </w:tc>
        <w:tc>
          <w:tcPr>
            <w:tcW w:w="2131" w:type="dxa"/>
          </w:tcPr>
          <w:p w:rsidR="003A0D9D" w:rsidRDefault="003A0D9D" w:rsidP="007D77B5"/>
        </w:tc>
        <w:tc>
          <w:tcPr>
            <w:tcW w:w="2285" w:type="dxa"/>
          </w:tcPr>
          <w:p w:rsidR="003A0D9D" w:rsidRDefault="003A0D9D" w:rsidP="007D77B5">
            <w:pPr>
              <w:tabs>
                <w:tab w:val="center" w:pos="1064"/>
              </w:tabs>
            </w:pPr>
          </w:p>
        </w:tc>
        <w:tc>
          <w:tcPr>
            <w:tcW w:w="2316" w:type="dxa"/>
          </w:tcPr>
          <w:p w:rsidR="003A0D9D" w:rsidRDefault="003A0D9D" w:rsidP="007D77B5"/>
        </w:tc>
      </w:tr>
      <w:tr w:rsidR="003A0D9D" w:rsidTr="007D77B5">
        <w:trPr>
          <w:trHeight w:val="430"/>
        </w:trPr>
        <w:tc>
          <w:tcPr>
            <w:tcW w:w="2247" w:type="dxa"/>
          </w:tcPr>
          <w:p w:rsidR="003A0D9D" w:rsidRDefault="003A0D9D" w:rsidP="007D77B5"/>
        </w:tc>
        <w:tc>
          <w:tcPr>
            <w:tcW w:w="2089" w:type="dxa"/>
          </w:tcPr>
          <w:p w:rsidR="003A0D9D" w:rsidRDefault="003A0D9D" w:rsidP="007D77B5"/>
        </w:tc>
        <w:tc>
          <w:tcPr>
            <w:tcW w:w="2131" w:type="dxa"/>
          </w:tcPr>
          <w:p w:rsidR="003A0D9D" w:rsidRDefault="003A0D9D" w:rsidP="007D77B5"/>
        </w:tc>
        <w:tc>
          <w:tcPr>
            <w:tcW w:w="2285" w:type="dxa"/>
          </w:tcPr>
          <w:p w:rsidR="003A0D9D" w:rsidRDefault="003A0D9D" w:rsidP="007D77B5"/>
        </w:tc>
        <w:tc>
          <w:tcPr>
            <w:tcW w:w="2316" w:type="dxa"/>
          </w:tcPr>
          <w:p w:rsidR="003A0D9D" w:rsidRDefault="003A0D9D" w:rsidP="007D77B5"/>
        </w:tc>
      </w:tr>
      <w:tr w:rsidR="003A0D9D" w:rsidTr="007D77B5">
        <w:trPr>
          <w:trHeight w:val="430"/>
        </w:trPr>
        <w:tc>
          <w:tcPr>
            <w:tcW w:w="2247" w:type="dxa"/>
          </w:tcPr>
          <w:p w:rsidR="003A0D9D" w:rsidRDefault="003A0D9D" w:rsidP="007D77B5"/>
        </w:tc>
        <w:tc>
          <w:tcPr>
            <w:tcW w:w="2089" w:type="dxa"/>
          </w:tcPr>
          <w:p w:rsidR="003A0D9D" w:rsidRDefault="003A0D9D" w:rsidP="007D77B5"/>
        </w:tc>
        <w:tc>
          <w:tcPr>
            <w:tcW w:w="2131" w:type="dxa"/>
          </w:tcPr>
          <w:p w:rsidR="003A0D9D" w:rsidRDefault="003A0D9D" w:rsidP="007D77B5"/>
        </w:tc>
        <w:tc>
          <w:tcPr>
            <w:tcW w:w="2285" w:type="dxa"/>
          </w:tcPr>
          <w:p w:rsidR="003A0D9D" w:rsidRDefault="003A0D9D" w:rsidP="007D77B5"/>
        </w:tc>
        <w:tc>
          <w:tcPr>
            <w:tcW w:w="2316" w:type="dxa"/>
          </w:tcPr>
          <w:p w:rsidR="003A0D9D" w:rsidRDefault="003A0D9D" w:rsidP="007D77B5"/>
        </w:tc>
      </w:tr>
      <w:tr w:rsidR="003A0D9D" w:rsidTr="007D77B5">
        <w:trPr>
          <w:trHeight w:val="457"/>
        </w:trPr>
        <w:tc>
          <w:tcPr>
            <w:tcW w:w="2247" w:type="dxa"/>
          </w:tcPr>
          <w:p w:rsidR="003A0D9D" w:rsidRDefault="003A0D9D" w:rsidP="007D77B5"/>
        </w:tc>
        <w:tc>
          <w:tcPr>
            <w:tcW w:w="2089" w:type="dxa"/>
          </w:tcPr>
          <w:p w:rsidR="003A0D9D" w:rsidRDefault="003A0D9D" w:rsidP="007D77B5"/>
        </w:tc>
        <w:tc>
          <w:tcPr>
            <w:tcW w:w="2131" w:type="dxa"/>
          </w:tcPr>
          <w:p w:rsidR="003A0D9D" w:rsidRDefault="003A0D9D" w:rsidP="007D77B5"/>
        </w:tc>
        <w:tc>
          <w:tcPr>
            <w:tcW w:w="2285" w:type="dxa"/>
          </w:tcPr>
          <w:p w:rsidR="003A0D9D" w:rsidRDefault="003A0D9D" w:rsidP="007D77B5"/>
        </w:tc>
        <w:tc>
          <w:tcPr>
            <w:tcW w:w="2316" w:type="dxa"/>
          </w:tcPr>
          <w:p w:rsidR="003A0D9D" w:rsidRDefault="003A0D9D" w:rsidP="007D77B5"/>
        </w:tc>
      </w:tr>
      <w:tr w:rsidR="003A0D9D" w:rsidTr="007D77B5">
        <w:trPr>
          <w:trHeight w:val="430"/>
        </w:trPr>
        <w:tc>
          <w:tcPr>
            <w:tcW w:w="2247" w:type="dxa"/>
          </w:tcPr>
          <w:p w:rsidR="003A0D9D" w:rsidRDefault="003A0D9D" w:rsidP="007D77B5"/>
          <w:p w:rsidR="003A0D9D" w:rsidRDefault="003A0D9D" w:rsidP="007D77B5"/>
        </w:tc>
        <w:tc>
          <w:tcPr>
            <w:tcW w:w="2089" w:type="dxa"/>
          </w:tcPr>
          <w:p w:rsidR="003A0D9D" w:rsidRDefault="003A0D9D" w:rsidP="007D77B5"/>
        </w:tc>
        <w:tc>
          <w:tcPr>
            <w:tcW w:w="2131" w:type="dxa"/>
          </w:tcPr>
          <w:p w:rsidR="003A0D9D" w:rsidRDefault="003A0D9D" w:rsidP="007D77B5"/>
        </w:tc>
        <w:tc>
          <w:tcPr>
            <w:tcW w:w="2285" w:type="dxa"/>
          </w:tcPr>
          <w:p w:rsidR="003A0D9D" w:rsidRDefault="003A0D9D" w:rsidP="007D77B5"/>
        </w:tc>
        <w:tc>
          <w:tcPr>
            <w:tcW w:w="2316" w:type="dxa"/>
          </w:tcPr>
          <w:p w:rsidR="003A0D9D" w:rsidRDefault="003A0D9D" w:rsidP="007D77B5"/>
        </w:tc>
      </w:tr>
    </w:tbl>
    <w:p w:rsidR="003A0D9D" w:rsidRDefault="003A0D9D" w:rsidP="003A0D9D"/>
    <w:p w:rsidR="003A0D9D" w:rsidRPr="00B460B9" w:rsidRDefault="003A0D9D" w:rsidP="003A0D9D">
      <w:r>
        <w:t>Chart 2</w:t>
      </w:r>
    </w:p>
    <w:p w:rsidR="003A0D9D" w:rsidRDefault="003A0D9D" w:rsidP="003A0D9D"/>
    <w:p w:rsidR="003A0D9D" w:rsidRDefault="003A0D9D" w:rsidP="003A0D9D"/>
    <w:p w:rsidR="003A0D9D" w:rsidRPr="00B460B9" w:rsidRDefault="003A0D9D" w:rsidP="003A0D9D">
      <w:r>
        <w:tab/>
      </w:r>
      <w:r>
        <w:tab/>
      </w:r>
      <w:r>
        <w:tab/>
        <w:t>Chart 3</w:t>
      </w:r>
    </w:p>
    <w:tbl>
      <w:tblPr>
        <w:tblpPr w:leftFromText="180" w:rightFromText="180" w:vertAnchor="text" w:horzAnchor="margin" w:tblpXSpec="center" w:tblpY="111"/>
        <w:tblW w:w="6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2089"/>
        <w:gridCol w:w="2131"/>
      </w:tblGrid>
      <w:tr w:rsidR="003A0D9D" w:rsidTr="007D77B5">
        <w:trPr>
          <w:trHeight w:val="361"/>
        </w:trPr>
        <w:tc>
          <w:tcPr>
            <w:tcW w:w="2247" w:type="dxa"/>
            <w:shd w:val="clear" w:color="auto" w:fill="D9D9D9"/>
          </w:tcPr>
          <w:p w:rsidR="003A0D9D" w:rsidRDefault="003A0D9D" w:rsidP="007D77B5"/>
        </w:tc>
        <w:tc>
          <w:tcPr>
            <w:tcW w:w="4220" w:type="dxa"/>
            <w:gridSpan w:val="2"/>
            <w:shd w:val="clear" w:color="auto" w:fill="D9D9D9"/>
          </w:tcPr>
          <w:p w:rsidR="003A0D9D" w:rsidRPr="00FC340F" w:rsidRDefault="003A0D9D" w:rsidP="007D77B5">
            <w:pPr>
              <w:jc w:val="center"/>
              <w:rPr>
                <w:b/>
              </w:rPr>
            </w:pPr>
            <w:r>
              <w:rPr>
                <w:b/>
              </w:rPr>
              <w:t>Character Baby</w:t>
            </w:r>
          </w:p>
        </w:tc>
      </w:tr>
      <w:tr w:rsidR="003A0D9D" w:rsidTr="007D77B5">
        <w:trPr>
          <w:trHeight w:val="361"/>
        </w:trPr>
        <w:tc>
          <w:tcPr>
            <w:tcW w:w="2247" w:type="dxa"/>
            <w:tcBorders>
              <w:bottom w:val="single" w:sz="4" w:space="0" w:color="auto"/>
            </w:tcBorders>
          </w:tcPr>
          <w:p w:rsidR="003A0D9D" w:rsidRDefault="003A0D9D" w:rsidP="007D77B5">
            <w:r>
              <w:t>Name of Offspring</w:t>
            </w:r>
          </w:p>
        </w:tc>
        <w:tc>
          <w:tcPr>
            <w:tcW w:w="4220" w:type="dxa"/>
            <w:gridSpan w:val="2"/>
            <w:tcBorders>
              <w:bottom w:val="single" w:sz="4" w:space="0" w:color="auto"/>
            </w:tcBorders>
          </w:tcPr>
          <w:p w:rsidR="003A0D9D" w:rsidRPr="00FC340F" w:rsidRDefault="003A0D9D" w:rsidP="007D77B5">
            <w:pPr>
              <w:rPr>
                <w:b/>
              </w:rPr>
            </w:pPr>
          </w:p>
        </w:tc>
      </w:tr>
      <w:tr w:rsidR="003A0D9D" w:rsidTr="007D77B5">
        <w:trPr>
          <w:trHeight w:val="411"/>
        </w:trPr>
        <w:tc>
          <w:tcPr>
            <w:tcW w:w="2247" w:type="dxa"/>
            <w:shd w:val="clear" w:color="auto" w:fill="D9D9D9"/>
          </w:tcPr>
          <w:p w:rsidR="003A0D9D" w:rsidRPr="00FC340F" w:rsidRDefault="003A0D9D" w:rsidP="007D77B5">
            <w:pPr>
              <w:rPr>
                <w:b/>
              </w:rPr>
            </w:pPr>
            <w:r w:rsidRPr="00FC340F">
              <w:rPr>
                <w:b/>
              </w:rPr>
              <w:t>Trait</w:t>
            </w:r>
          </w:p>
        </w:tc>
        <w:tc>
          <w:tcPr>
            <w:tcW w:w="2089" w:type="dxa"/>
            <w:shd w:val="clear" w:color="auto" w:fill="D9D9D9"/>
          </w:tcPr>
          <w:p w:rsidR="003A0D9D" w:rsidRPr="00FC340F" w:rsidRDefault="003A0D9D" w:rsidP="007D77B5">
            <w:pPr>
              <w:rPr>
                <w:b/>
              </w:rPr>
            </w:pPr>
            <w:r w:rsidRPr="00FC340F">
              <w:rPr>
                <w:b/>
              </w:rPr>
              <w:t xml:space="preserve">Phenotype </w:t>
            </w:r>
          </w:p>
        </w:tc>
        <w:tc>
          <w:tcPr>
            <w:tcW w:w="2131" w:type="dxa"/>
            <w:shd w:val="clear" w:color="auto" w:fill="D9D9D9"/>
          </w:tcPr>
          <w:p w:rsidR="003A0D9D" w:rsidRPr="00FC340F" w:rsidRDefault="003A0D9D" w:rsidP="007D77B5">
            <w:pPr>
              <w:rPr>
                <w:b/>
              </w:rPr>
            </w:pPr>
            <w:r w:rsidRPr="00FC340F">
              <w:rPr>
                <w:b/>
              </w:rPr>
              <w:t>Genotype</w:t>
            </w:r>
          </w:p>
        </w:tc>
      </w:tr>
      <w:tr w:rsidR="003A0D9D" w:rsidTr="007D77B5">
        <w:trPr>
          <w:trHeight w:val="401"/>
        </w:trPr>
        <w:tc>
          <w:tcPr>
            <w:tcW w:w="2247" w:type="dxa"/>
          </w:tcPr>
          <w:p w:rsidR="003A0D9D" w:rsidRDefault="003A0D9D" w:rsidP="007D77B5"/>
        </w:tc>
        <w:tc>
          <w:tcPr>
            <w:tcW w:w="2089" w:type="dxa"/>
          </w:tcPr>
          <w:p w:rsidR="003A0D9D" w:rsidRDefault="003A0D9D" w:rsidP="007D77B5"/>
        </w:tc>
        <w:tc>
          <w:tcPr>
            <w:tcW w:w="2131" w:type="dxa"/>
          </w:tcPr>
          <w:p w:rsidR="003A0D9D" w:rsidRDefault="003A0D9D" w:rsidP="007D77B5"/>
        </w:tc>
      </w:tr>
      <w:tr w:rsidR="003A0D9D" w:rsidTr="007D77B5">
        <w:trPr>
          <w:trHeight w:val="430"/>
        </w:trPr>
        <w:tc>
          <w:tcPr>
            <w:tcW w:w="2247" w:type="dxa"/>
          </w:tcPr>
          <w:p w:rsidR="003A0D9D" w:rsidRDefault="003A0D9D" w:rsidP="007D77B5"/>
        </w:tc>
        <w:tc>
          <w:tcPr>
            <w:tcW w:w="2089" w:type="dxa"/>
          </w:tcPr>
          <w:p w:rsidR="003A0D9D" w:rsidRDefault="003A0D9D" w:rsidP="007D77B5"/>
        </w:tc>
        <w:tc>
          <w:tcPr>
            <w:tcW w:w="2131" w:type="dxa"/>
          </w:tcPr>
          <w:p w:rsidR="003A0D9D" w:rsidRDefault="003A0D9D" w:rsidP="007D77B5"/>
        </w:tc>
      </w:tr>
      <w:tr w:rsidR="003A0D9D" w:rsidTr="007D77B5">
        <w:trPr>
          <w:trHeight w:val="430"/>
        </w:trPr>
        <w:tc>
          <w:tcPr>
            <w:tcW w:w="2247" w:type="dxa"/>
          </w:tcPr>
          <w:p w:rsidR="003A0D9D" w:rsidRDefault="003A0D9D" w:rsidP="007D77B5"/>
        </w:tc>
        <w:tc>
          <w:tcPr>
            <w:tcW w:w="2089" w:type="dxa"/>
          </w:tcPr>
          <w:p w:rsidR="003A0D9D" w:rsidRDefault="003A0D9D" w:rsidP="007D77B5"/>
        </w:tc>
        <w:tc>
          <w:tcPr>
            <w:tcW w:w="2131" w:type="dxa"/>
          </w:tcPr>
          <w:p w:rsidR="003A0D9D" w:rsidRDefault="003A0D9D" w:rsidP="007D77B5"/>
        </w:tc>
      </w:tr>
      <w:tr w:rsidR="003A0D9D" w:rsidTr="007D77B5">
        <w:trPr>
          <w:trHeight w:val="457"/>
        </w:trPr>
        <w:tc>
          <w:tcPr>
            <w:tcW w:w="2247" w:type="dxa"/>
          </w:tcPr>
          <w:p w:rsidR="003A0D9D" w:rsidRDefault="003A0D9D" w:rsidP="007D77B5"/>
        </w:tc>
        <w:tc>
          <w:tcPr>
            <w:tcW w:w="2089" w:type="dxa"/>
          </w:tcPr>
          <w:p w:rsidR="003A0D9D" w:rsidRDefault="003A0D9D" w:rsidP="007D77B5"/>
        </w:tc>
        <w:tc>
          <w:tcPr>
            <w:tcW w:w="2131" w:type="dxa"/>
          </w:tcPr>
          <w:p w:rsidR="003A0D9D" w:rsidRDefault="003A0D9D" w:rsidP="007D77B5"/>
        </w:tc>
      </w:tr>
      <w:tr w:rsidR="003A0D9D" w:rsidTr="007D77B5">
        <w:trPr>
          <w:trHeight w:val="430"/>
        </w:trPr>
        <w:tc>
          <w:tcPr>
            <w:tcW w:w="2247" w:type="dxa"/>
          </w:tcPr>
          <w:p w:rsidR="003A0D9D" w:rsidRDefault="003A0D9D" w:rsidP="007D77B5"/>
          <w:p w:rsidR="003A0D9D" w:rsidRDefault="003A0D9D" w:rsidP="007D77B5"/>
        </w:tc>
        <w:tc>
          <w:tcPr>
            <w:tcW w:w="2089" w:type="dxa"/>
          </w:tcPr>
          <w:p w:rsidR="003A0D9D" w:rsidRDefault="003A0D9D" w:rsidP="007D77B5"/>
        </w:tc>
        <w:tc>
          <w:tcPr>
            <w:tcW w:w="2131" w:type="dxa"/>
          </w:tcPr>
          <w:p w:rsidR="003A0D9D" w:rsidRDefault="003A0D9D" w:rsidP="007D77B5"/>
        </w:tc>
      </w:tr>
    </w:tbl>
    <w:p w:rsidR="003A0D9D" w:rsidRPr="00B460B9" w:rsidRDefault="003A0D9D" w:rsidP="003A0D9D"/>
    <w:p w:rsidR="003A0D9D" w:rsidRPr="00B460B9" w:rsidRDefault="003A0D9D" w:rsidP="003A0D9D"/>
    <w:p w:rsidR="003A0D9D" w:rsidRPr="00B460B9" w:rsidRDefault="003A0D9D" w:rsidP="003A0D9D"/>
    <w:p w:rsidR="003A0D9D" w:rsidRPr="00B460B9" w:rsidRDefault="003A0D9D" w:rsidP="003A0D9D"/>
    <w:p w:rsidR="003A0D9D" w:rsidRPr="00B460B9" w:rsidRDefault="003A0D9D" w:rsidP="003A0D9D"/>
    <w:p w:rsidR="003A0D9D" w:rsidRPr="00B460B9" w:rsidRDefault="003A0D9D" w:rsidP="003A0D9D"/>
    <w:p w:rsidR="003A0D9D" w:rsidRPr="00B460B9" w:rsidRDefault="003A0D9D" w:rsidP="003A0D9D"/>
    <w:p w:rsidR="003A0D9D" w:rsidRPr="00B460B9" w:rsidRDefault="003A0D9D" w:rsidP="003A0D9D"/>
    <w:p w:rsidR="003A0D9D" w:rsidRPr="00B460B9" w:rsidRDefault="003A0D9D" w:rsidP="003A0D9D"/>
    <w:p w:rsidR="003A0D9D" w:rsidRPr="00B460B9" w:rsidRDefault="003A0D9D" w:rsidP="003A0D9D"/>
    <w:p w:rsidR="003A0D9D" w:rsidRPr="00B460B9" w:rsidRDefault="003A0D9D" w:rsidP="003A0D9D"/>
    <w:p w:rsidR="003A0D9D" w:rsidRPr="00B460B9" w:rsidRDefault="003A0D9D" w:rsidP="003A0D9D"/>
    <w:p w:rsidR="003A0D9D" w:rsidRPr="00B460B9" w:rsidRDefault="003A0D9D" w:rsidP="003A0D9D"/>
    <w:p w:rsidR="003A0D9D" w:rsidRPr="00B460B9" w:rsidRDefault="003A0D9D" w:rsidP="003A0D9D"/>
    <w:p w:rsidR="00A03BA4" w:rsidRDefault="00A03BA4">
      <w:bookmarkStart w:id="0" w:name="_GoBack"/>
      <w:bookmarkEnd w:id="0"/>
    </w:p>
    <w:sectPr w:rsidR="00A03BA4" w:rsidSect="00CF6C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9D"/>
    <w:rsid w:val="003A0D9D"/>
    <w:rsid w:val="00A0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22B90-8F09-4012-ADD7-6C6448B1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Makohn</dc:creator>
  <cp:keywords/>
  <dc:description/>
  <cp:lastModifiedBy>Jennifer Makohn</cp:lastModifiedBy>
  <cp:revision>1</cp:revision>
  <dcterms:created xsi:type="dcterms:W3CDTF">2015-11-26T07:18:00Z</dcterms:created>
  <dcterms:modified xsi:type="dcterms:W3CDTF">2015-11-26T07:19:00Z</dcterms:modified>
</cp:coreProperties>
</file>